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009"/>
        <w:tblW w:w="9869" w:type="dxa"/>
        <w:tblLayout w:type="fixed"/>
        <w:tblLook w:val="04A0" w:firstRow="1" w:lastRow="0" w:firstColumn="1" w:lastColumn="0" w:noHBand="0" w:noVBand="1"/>
      </w:tblPr>
      <w:tblGrid>
        <w:gridCol w:w="4107"/>
        <w:gridCol w:w="5102"/>
        <w:gridCol w:w="660"/>
      </w:tblGrid>
      <w:tr w:rsidR="00A01A3B" w:rsidRPr="00EB2229" w14:paraId="343F7D31" w14:textId="77777777" w:rsidTr="00CC2B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6E943" w14:textId="77777777" w:rsidR="00A01A3B" w:rsidRPr="00EB2229" w:rsidRDefault="00A01A3B" w:rsidP="00CC2B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A01A3B" w14:paraId="174E097D" w14:textId="77777777" w:rsidTr="00CC2B3C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B29014" w14:textId="77777777" w:rsidR="00A01A3B" w:rsidRDefault="00A01A3B" w:rsidP="00CC2B3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A01A3B" w:rsidRPr="00F85864" w14:paraId="409E4B37" w14:textId="77777777" w:rsidTr="00CC2B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EB90F" w14:textId="77777777" w:rsidR="00A01A3B" w:rsidRPr="00F85864" w:rsidRDefault="00A01A3B" w:rsidP="00CC2B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A01A3B" w:rsidRPr="00F85864" w14:paraId="3E33BABC" w14:textId="77777777" w:rsidTr="00CC2B3C">
        <w:trPr>
          <w:gridAfter w:val="1"/>
          <w:wAfter w:w="660" w:type="dxa"/>
          <w:trHeight w:val="465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B863DC" w14:textId="77777777" w:rsidR="00A01A3B" w:rsidRPr="00F85864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DBB176" w14:textId="0B8D39C1" w:rsidR="00A01A3B" w:rsidRPr="00BF29E5" w:rsidRDefault="00CC2B3C" w:rsidP="00CC2B3C">
            <w:pPr>
              <w:pStyle w:val="Bezmezer"/>
              <w:spacing w:before="120" w:after="120"/>
              <w:ind w:right="177"/>
            </w:pPr>
            <w:r w:rsidRPr="00CC2B3C">
              <w:t>Lichtenštejnský dvůr, SO 02 OBJEKT B</w:t>
            </w:r>
          </w:p>
        </w:tc>
      </w:tr>
      <w:tr w:rsidR="00A01A3B" w:rsidRPr="00F85864" w14:paraId="59541059" w14:textId="77777777" w:rsidTr="00CC2B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8F80FB" w14:textId="77777777" w:rsidR="00A01A3B" w:rsidRPr="00F85864" w:rsidRDefault="00A01A3B" w:rsidP="00CC2B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A01A3B" w:rsidRPr="00F85864" w14:paraId="6A81A340" w14:textId="77777777" w:rsidTr="00CC2B3C">
        <w:trPr>
          <w:gridAfter w:val="1"/>
          <w:wAfter w:w="660" w:type="dxa"/>
          <w:trHeight w:val="348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0725" w14:textId="77777777" w:rsidR="00A01A3B" w:rsidRPr="00F85864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92BDA0" w14:textId="77777777" w:rsidR="00A01A3B" w:rsidRPr="00F85864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19CB8FD2" w14:textId="77777777" w:rsidTr="00CC2B3C">
        <w:trPr>
          <w:gridAfter w:val="1"/>
          <w:wAfter w:w="660" w:type="dxa"/>
          <w:trHeight w:val="33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BF78" w14:textId="77777777" w:rsidR="00A01A3B" w:rsidRPr="00F85864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9E23AE" w14:textId="77777777" w:rsidR="00A01A3B" w:rsidRPr="00F85864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478C011B" w14:textId="77777777" w:rsidTr="00CC2B3C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3B50" w14:textId="77777777" w:rsidR="00A01A3B" w:rsidRPr="00F85864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745459A" w14:textId="77777777" w:rsidR="00A01A3B" w:rsidRPr="00F85864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D57D04D" w14:textId="77777777" w:rsidTr="00CC2B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352AE" w14:textId="77777777" w:rsidR="00A01A3B" w:rsidRPr="00EB2229" w:rsidRDefault="00A01A3B" w:rsidP="00CC2B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A01A3B" w:rsidRPr="00EB2229" w14:paraId="403C443C" w14:textId="77777777" w:rsidTr="00CC2B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EF3CF" w14:textId="7C831E06" w:rsidR="00A01A3B" w:rsidRPr="00EB2229" w:rsidRDefault="00A01A3B" w:rsidP="00CC2B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 w:rsidR="00EB3A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  <w:r w:rsidR="00EB3A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bez DPH</w:t>
            </w:r>
          </w:p>
        </w:tc>
      </w:tr>
      <w:tr w:rsidR="00651CDC" w:rsidRPr="00EB2229" w14:paraId="5D2EB62F" w14:textId="77777777" w:rsidTr="00CC2B3C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  <w:noWrap/>
            <w:vAlign w:val="center"/>
          </w:tcPr>
          <w:p w14:paraId="47993FBB" w14:textId="7698AEC6" w:rsidR="00651CDC" w:rsidRPr="00EB2229" w:rsidRDefault="00651CDC" w:rsidP="00CC2B3C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01A3B" w:rsidRPr="00EB2229" w14:paraId="1658D3BA" w14:textId="77777777" w:rsidTr="00CC2B3C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A00AE" w14:textId="77777777" w:rsidR="00A01A3B" w:rsidRPr="00EB2229" w:rsidRDefault="00A01A3B" w:rsidP="00CC2B3C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A01A3B" w:rsidRPr="00EB2229" w14:paraId="4611B697" w14:textId="77777777" w:rsidTr="00CC2B3C">
        <w:trPr>
          <w:trHeight w:val="30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491B" w14:textId="77777777" w:rsidR="00A01A3B" w:rsidRPr="00EB2229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64760A" w14:textId="77777777" w:rsidR="00A01A3B" w:rsidRPr="00EB2229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2051" w14:textId="77777777" w:rsidR="00A01A3B" w:rsidRPr="00EB2229" w:rsidRDefault="00A01A3B" w:rsidP="00CC2B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21305277" w14:textId="77777777" w:rsidTr="00CC2B3C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9FAA" w14:textId="77777777" w:rsidR="00A01A3B" w:rsidRPr="00EB2229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D780A50" w14:textId="77777777" w:rsidR="00A01A3B" w:rsidRPr="00EB2229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90C5818" w14:textId="77777777" w:rsidTr="00CC2B3C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69EF" w14:textId="77777777" w:rsidR="00A01A3B" w:rsidRPr="00EB2229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A64D355" w14:textId="77777777" w:rsidR="00A01A3B" w:rsidRPr="00EB2229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01A3B" w:rsidRPr="00EB2229" w14:paraId="0B387792" w14:textId="77777777" w:rsidTr="00CC2B3C">
        <w:trPr>
          <w:gridAfter w:val="1"/>
          <w:wAfter w:w="660" w:type="dxa"/>
          <w:trHeight w:val="12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C5FFF" w14:textId="77777777" w:rsidR="00A01A3B" w:rsidRPr="00EB2229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F1B73DA" w14:textId="77777777" w:rsidR="00A01A3B" w:rsidRPr="00EB2229" w:rsidRDefault="00A01A3B" w:rsidP="00CC2B3C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104FDBCE" w:rsidR="00B62066" w:rsidRDefault="00A01A3B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 </w:t>
      </w:r>
      <w:r w:rsidR="00B62066">
        <w:rPr>
          <w:highlight w:val="yellow"/>
        </w:rPr>
        <w:t xml:space="preserve">Zažlucené části v textu </w:t>
      </w:r>
      <w:r w:rsidR="00B62066"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2767E274" w14:textId="77777777" w:rsidR="00B62066" w:rsidRPr="00277AA3" w:rsidRDefault="00B62066" w:rsidP="005053B6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5053B6">
      <w:pPr>
        <w:spacing w:before="120"/>
      </w:pPr>
    </w:p>
    <w:sectPr w:rsidR="00BF3901" w:rsidSect="00651CDC">
      <w:headerReference w:type="default" r:id="rId7"/>
      <w:footerReference w:type="even" r:id="rId8"/>
      <w:footerReference w:type="default" r:id="rId9"/>
      <w:pgSz w:w="11900" w:h="16840"/>
      <w:pgMar w:top="364" w:right="1371" w:bottom="691" w:left="1385" w:header="28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3D256" w14:textId="77777777" w:rsidR="006170D2" w:rsidRDefault="006170D2" w:rsidP="00EA4E34">
      <w:r>
        <w:separator/>
      </w:r>
    </w:p>
  </w:endnote>
  <w:endnote w:type="continuationSeparator" w:id="0">
    <w:p w14:paraId="49ED8891" w14:textId="77777777" w:rsidR="006170D2" w:rsidRDefault="006170D2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00000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2E2FD8F9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7D73FC" w:rsidRPr="00D02F69" w:rsidRDefault="0000000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C2135" w14:textId="77777777" w:rsidR="006170D2" w:rsidRDefault="006170D2" w:rsidP="00EA4E34">
      <w:r>
        <w:separator/>
      </w:r>
    </w:p>
  </w:footnote>
  <w:footnote w:type="continuationSeparator" w:id="0">
    <w:p w14:paraId="6B0C4956" w14:textId="77777777" w:rsidR="006170D2" w:rsidRDefault="006170D2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F30D" w14:textId="77777777" w:rsidR="00CC2B3C" w:rsidRDefault="00CC2B3C" w:rsidP="00CC2B3C">
    <w:pPr>
      <w:pStyle w:val="Zhlav"/>
      <w:tabs>
        <w:tab w:val="left" w:pos="1560"/>
        <w:tab w:val="left" w:pos="3969"/>
      </w:tabs>
      <w:ind w:left="991" w:firstLine="3972"/>
    </w:pPr>
    <w:r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731D49BB" wp14:editId="45A28FA2">
          <wp:simplePos x="0" y="0"/>
          <wp:positionH relativeFrom="column">
            <wp:posOffset>-36830</wp:posOffset>
          </wp:positionH>
          <wp:positionV relativeFrom="paragraph">
            <wp:posOffset>95616</wp:posOffset>
          </wp:positionV>
          <wp:extent cx="2162175" cy="466725"/>
          <wp:effectExtent l="0" t="0" r="9525" b="9525"/>
          <wp:wrapSquare wrapText="bothSides"/>
          <wp:docPr id="2" name="Obrázek 2" descr="mmr_barev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mmr_barev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>
      <w:tab/>
    </w:r>
    <w:r>
      <w:tab/>
    </w:r>
    <w:r>
      <w:tab/>
    </w:r>
    <w:r>
      <w:tab/>
    </w:r>
    <w:r w:rsidRPr="00B13AEC">
      <w:rPr>
        <w:rFonts w:cs="Arial"/>
        <w:noProof/>
      </w:rPr>
      <w:drawing>
        <wp:inline distT="0" distB="0" distL="0" distR="0" wp14:anchorId="086D07B5" wp14:editId="59CD53AA">
          <wp:extent cx="397359" cy="468000"/>
          <wp:effectExtent l="0" t="0" r="0" b="1905"/>
          <wp:docPr id="3" name="Obrázek 3" descr="Obsah obrázku kreslení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97359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05198">
      <w:rPr>
        <w:rFonts w:ascii="Times New Roman" w:hAnsi="Times New Roman"/>
      </w:rPr>
      <w:fldChar w:fldCharType="begin"/>
    </w:r>
    <w:r w:rsidRPr="00905198">
      <w:rPr>
        <w:rFonts w:ascii="Times New Roman" w:hAnsi="Times New Roman"/>
      </w:rPr>
      <w:instrText xml:space="preserve"> INCLUDEPICTURE "https://upload.wikimedia.org/wikipedia/commons/thumb/5/55/Mimo%C5%88_CoA_CZ.svg/90px-Mimo%C5%88_CoA_CZ.svg.png" \* MERGEFORMATINET </w:instrText>
    </w:r>
    <w:r w:rsidRPr="00905198">
      <w:rPr>
        <w:rFonts w:ascii="Times New Roman" w:hAnsi="Times New Roman"/>
      </w:rPr>
      <w:fldChar w:fldCharType="end"/>
    </w:r>
  </w:p>
  <w:p w14:paraId="3BF11E1F" w14:textId="727FA1A9" w:rsidR="007D73FC" w:rsidRPr="00C87FFC" w:rsidRDefault="004360D0" w:rsidP="00651CDC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t>02</w:t>
    </w:r>
    <w:r w:rsidR="00B62066">
      <w:t>.02</w:t>
    </w:r>
    <w:r w:rsidR="00D902DE">
      <w:t xml:space="preserve"> </w:t>
    </w:r>
    <w:r w:rsidR="00E86A27">
      <w:t xml:space="preserve">– </w:t>
    </w:r>
    <w:r w:rsidR="00B62066">
      <w:t>Krycí list hodnot hodnotících kritérií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6265">
    <w:abstractNumId w:val="0"/>
  </w:num>
  <w:num w:numId="2" w16cid:durableId="341207351">
    <w:abstractNumId w:val="12"/>
  </w:num>
  <w:num w:numId="3" w16cid:durableId="886337049">
    <w:abstractNumId w:val="4"/>
  </w:num>
  <w:num w:numId="4" w16cid:durableId="975374112">
    <w:abstractNumId w:val="1"/>
  </w:num>
  <w:num w:numId="5" w16cid:durableId="1124081968">
    <w:abstractNumId w:val="7"/>
  </w:num>
  <w:num w:numId="6" w16cid:durableId="965427057">
    <w:abstractNumId w:val="11"/>
  </w:num>
  <w:num w:numId="7" w16cid:durableId="859050182">
    <w:abstractNumId w:val="12"/>
  </w:num>
  <w:num w:numId="8" w16cid:durableId="361058510">
    <w:abstractNumId w:val="6"/>
  </w:num>
  <w:num w:numId="9" w16cid:durableId="1112482871">
    <w:abstractNumId w:val="12"/>
  </w:num>
  <w:num w:numId="10" w16cid:durableId="290673963">
    <w:abstractNumId w:val="12"/>
  </w:num>
  <w:num w:numId="11" w16cid:durableId="1735396222">
    <w:abstractNumId w:val="2"/>
  </w:num>
  <w:num w:numId="12" w16cid:durableId="94059990">
    <w:abstractNumId w:val="12"/>
  </w:num>
  <w:num w:numId="13" w16cid:durableId="1371761859">
    <w:abstractNumId w:val="5"/>
  </w:num>
  <w:num w:numId="14" w16cid:durableId="2117946480">
    <w:abstractNumId w:val="0"/>
  </w:num>
  <w:num w:numId="15" w16cid:durableId="1723016616">
    <w:abstractNumId w:val="0"/>
  </w:num>
  <w:num w:numId="16" w16cid:durableId="1506045742">
    <w:abstractNumId w:val="12"/>
  </w:num>
  <w:num w:numId="17" w16cid:durableId="63842721">
    <w:abstractNumId w:val="12"/>
  </w:num>
  <w:num w:numId="18" w16cid:durableId="323627492">
    <w:abstractNumId w:val="10"/>
  </w:num>
  <w:num w:numId="19" w16cid:durableId="652611547">
    <w:abstractNumId w:val="12"/>
  </w:num>
  <w:num w:numId="20" w16cid:durableId="1476412245">
    <w:abstractNumId w:val="0"/>
  </w:num>
  <w:num w:numId="21" w16cid:durableId="1846553875">
    <w:abstractNumId w:val="0"/>
  </w:num>
  <w:num w:numId="22" w16cid:durableId="1345126980">
    <w:abstractNumId w:val="0"/>
  </w:num>
  <w:num w:numId="23" w16cid:durableId="1040741612">
    <w:abstractNumId w:val="0"/>
  </w:num>
  <w:num w:numId="24" w16cid:durableId="1891456845">
    <w:abstractNumId w:val="0"/>
  </w:num>
  <w:num w:numId="25" w16cid:durableId="1806653177">
    <w:abstractNumId w:val="0"/>
  </w:num>
  <w:num w:numId="26" w16cid:durableId="296181930">
    <w:abstractNumId w:val="9"/>
  </w:num>
  <w:num w:numId="27" w16cid:durableId="370493590">
    <w:abstractNumId w:val="8"/>
  </w:num>
  <w:num w:numId="28" w16cid:durableId="1349259277">
    <w:abstractNumId w:val="12"/>
  </w:num>
  <w:num w:numId="29" w16cid:durableId="348604219">
    <w:abstractNumId w:val="12"/>
  </w:num>
  <w:num w:numId="30" w16cid:durableId="506941142">
    <w:abstractNumId w:val="3"/>
  </w:num>
  <w:num w:numId="31" w16cid:durableId="1288969372">
    <w:abstractNumId w:val="12"/>
  </w:num>
  <w:num w:numId="32" w16cid:durableId="1819414942">
    <w:abstractNumId w:val="13"/>
  </w:num>
  <w:num w:numId="33" w16cid:durableId="58171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269A5"/>
    <w:rsid w:val="000313BF"/>
    <w:rsid w:val="0003525E"/>
    <w:rsid w:val="0005598E"/>
    <w:rsid w:val="00057AAF"/>
    <w:rsid w:val="000E6B5D"/>
    <w:rsid w:val="000F6EE9"/>
    <w:rsid w:val="001039F2"/>
    <w:rsid w:val="0015479A"/>
    <w:rsid w:val="001724EF"/>
    <w:rsid w:val="00177550"/>
    <w:rsid w:val="001A6248"/>
    <w:rsid w:val="002339BB"/>
    <w:rsid w:val="002732F3"/>
    <w:rsid w:val="002843A1"/>
    <w:rsid w:val="002A142A"/>
    <w:rsid w:val="002F6CC3"/>
    <w:rsid w:val="003450E4"/>
    <w:rsid w:val="003C523F"/>
    <w:rsid w:val="003E70A0"/>
    <w:rsid w:val="004305C1"/>
    <w:rsid w:val="004332BA"/>
    <w:rsid w:val="004360D0"/>
    <w:rsid w:val="00455104"/>
    <w:rsid w:val="00483567"/>
    <w:rsid w:val="005053B6"/>
    <w:rsid w:val="0055600A"/>
    <w:rsid w:val="005853CE"/>
    <w:rsid w:val="00592B6D"/>
    <w:rsid w:val="005C2245"/>
    <w:rsid w:val="006170D2"/>
    <w:rsid w:val="00625F3A"/>
    <w:rsid w:val="00651CDC"/>
    <w:rsid w:val="006750B2"/>
    <w:rsid w:val="00677985"/>
    <w:rsid w:val="00692E43"/>
    <w:rsid w:val="00694F58"/>
    <w:rsid w:val="006C4B24"/>
    <w:rsid w:val="006D0F42"/>
    <w:rsid w:val="006F17E8"/>
    <w:rsid w:val="00741F5B"/>
    <w:rsid w:val="007C31B9"/>
    <w:rsid w:val="00803FE5"/>
    <w:rsid w:val="00845AAE"/>
    <w:rsid w:val="00872A9B"/>
    <w:rsid w:val="0089761F"/>
    <w:rsid w:val="008B3D2A"/>
    <w:rsid w:val="00905225"/>
    <w:rsid w:val="00934171"/>
    <w:rsid w:val="009344E5"/>
    <w:rsid w:val="00977D47"/>
    <w:rsid w:val="0098719C"/>
    <w:rsid w:val="009B5D64"/>
    <w:rsid w:val="009D23D4"/>
    <w:rsid w:val="009D25C8"/>
    <w:rsid w:val="00A01A3B"/>
    <w:rsid w:val="00A0691B"/>
    <w:rsid w:val="00A46F31"/>
    <w:rsid w:val="00A5117D"/>
    <w:rsid w:val="00A82742"/>
    <w:rsid w:val="00AC70E4"/>
    <w:rsid w:val="00B124F9"/>
    <w:rsid w:val="00B62066"/>
    <w:rsid w:val="00B871A0"/>
    <w:rsid w:val="00BF29E5"/>
    <w:rsid w:val="00BF3901"/>
    <w:rsid w:val="00C235BC"/>
    <w:rsid w:val="00C442E1"/>
    <w:rsid w:val="00C666BC"/>
    <w:rsid w:val="00C80962"/>
    <w:rsid w:val="00C83C9D"/>
    <w:rsid w:val="00CC2B3C"/>
    <w:rsid w:val="00CE5F96"/>
    <w:rsid w:val="00D35A35"/>
    <w:rsid w:val="00D363EC"/>
    <w:rsid w:val="00D4184B"/>
    <w:rsid w:val="00D5794B"/>
    <w:rsid w:val="00D75B84"/>
    <w:rsid w:val="00D83466"/>
    <w:rsid w:val="00D863A7"/>
    <w:rsid w:val="00D902DE"/>
    <w:rsid w:val="00DB0D55"/>
    <w:rsid w:val="00DF14DC"/>
    <w:rsid w:val="00E37B55"/>
    <w:rsid w:val="00E55E07"/>
    <w:rsid w:val="00E85BCE"/>
    <w:rsid w:val="00E86A27"/>
    <w:rsid w:val="00EA4E34"/>
    <w:rsid w:val="00EB3A6B"/>
    <w:rsid w:val="00F139FB"/>
    <w:rsid w:val="00F468C3"/>
    <w:rsid w:val="00F62ACF"/>
    <w:rsid w:val="00F75B77"/>
    <w:rsid w:val="00F8734B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146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20</cp:revision>
  <cp:lastPrinted>2019-02-05T13:56:00Z</cp:lastPrinted>
  <dcterms:created xsi:type="dcterms:W3CDTF">2019-02-05T13:56:00Z</dcterms:created>
  <dcterms:modified xsi:type="dcterms:W3CDTF">2023-03-16T16:45:00Z</dcterms:modified>
</cp:coreProperties>
</file>